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DCC" w:rsidRPr="00741DCC" w:rsidRDefault="00741DCC" w:rsidP="00741DCC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741DCC">
        <w:rPr>
          <w:rFonts w:ascii="Times New Roman" w:eastAsia="Times New Roman" w:hAnsi="Times New Roman" w:cs="Times New Roman"/>
          <w:sz w:val="24"/>
          <w:szCs w:val="24"/>
        </w:rPr>
        <w:t xml:space="preserve">Here are some common symbols: 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190"/>
        <w:gridCol w:w="2522"/>
      </w:tblGrid>
      <w:tr w:rsidR="00741DCC" w:rsidRPr="00741DCC" w:rsidTr="00741DCC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  <w:r w:rsidRPr="00741DCC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  <w:t>TOPOGRAPHIC CONTOURS</w:t>
            </w:r>
          </w:p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> (land elevation)</w:t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number written on line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04800"/>
                  <wp:effectExtent l="19050" t="0" r="0" b="0"/>
                  <wp:docPr id="1" name="Picture 1" descr="map symbol ke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p symbol ke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>Intermediate</w:t>
            </w: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between Index lines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04800"/>
                  <wp:effectExtent l="19050" t="0" r="0" b="0"/>
                  <wp:docPr id="2" name="Picture 2" descr="topographic map symb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topographic map symbo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>Supplementary</w:t>
            </w: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added to flat areas to show measurements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04800"/>
                  <wp:effectExtent l="19050" t="0" r="0" b="0"/>
                  <wp:docPr id="3" name="Picture 3" descr="legend map symb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legend map symbo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>Depression</w:t>
            </w: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such as volcano top or crater</w:t>
            </w: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(little dashes are called </w:t>
            </w:r>
            <w:proofErr w:type="spellStart"/>
            <w:r w:rsidRPr="00741DC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hachures</w:t>
            </w:r>
            <w:proofErr w:type="spellEnd"/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04800"/>
                  <wp:effectExtent l="19050" t="0" r="0" b="0"/>
                  <wp:docPr id="4" name="Picture 4" descr="map symb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map symbo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>Cut; Fill</w:t>
            </w: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roadway leveling terrain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04800"/>
                  <wp:effectExtent l="19050" t="0" r="0" b="0"/>
                  <wp:docPr id="5" name="Picture 5" descr="http://www.compassdude.com/i/maps/symbols/s01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ompassdude.com/i/maps/symbols/s01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41DCC" w:rsidRPr="00741DCC" w:rsidRDefault="00741DCC" w:rsidP="00741DCC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  <w:r w:rsidRPr="00741DCC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  <w:t>VEGETATION</w:t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>Woodland</w:t>
            </w: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trees at least 6feet tall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04800"/>
                  <wp:effectExtent l="19050" t="0" r="0" b="0"/>
                  <wp:docPr id="6" name="Picture 6" descr="http://www.compassdude.com/i/maps/symbols/s05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compassdude.com/i/maps/symbols/s05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>Scrub</w:t>
            </w: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low brush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04800"/>
                  <wp:effectExtent l="19050" t="0" r="0" b="0"/>
                  <wp:docPr id="7" name="Picture 7" descr="http://www.compassdude.com/i/maps/symbols/s05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compassdude.com/i/maps/symbols/s05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>Orchard</w:t>
            </w: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planted vegetation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04800"/>
                  <wp:effectExtent l="19050" t="0" r="0" b="0"/>
                  <wp:docPr id="8" name="Picture 8" descr="http://www.compassdude.com/i/maps/symbols/s05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compassdude.com/i/maps/symbols/s05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>Vineyard</w:t>
            </w: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cultivated vines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04800"/>
                  <wp:effectExtent l="19050" t="0" r="0" b="0"/>
                  <wp:docPr id="9" name="Picture 9" descr="http://www.compassdude.com/i/maps/symbols/s05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www.compassdude.com/i/maps/symbols/s05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>Mangrove</w:t>
            </w: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dense, tropical trees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04800"/>
                  <wp:effectExtent l="19050" t="0" r="0" b="0"/>
                  <wp:docPr id="10" name="Picture 10" descr="http://www.compassdude.com/i/maps/symbols/s057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www.compassdude.com/i/maps/symbols/s057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41DCC" w:rsidRPr="00741DCC" w:rsidRDefault="00741DCC" w:rsidP="00741DCC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  <w:r w:rsidRPr="00741DCC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  <w:t xml:space="preserve">SURFACE FEATURES </w:t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>Levee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04800"/>
                  <wp:effectExtent l="19050" t="0" r="0" b="0"/>
                  <wp:docPr id="11" name="Picture 11" descr="http://www.compassdude.com/i/maps/symbols/s042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www.compassdude.com/i/maps/symbols/s042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04800"/>
                  <wp:effectExtent l="19050" t="0" r="0" b="0"/>
                  <wp:docPr id="12" name="Picture 12" descr="http://www.compassdude.com/i/maps/symbols/s042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www.compassdude.com/i/maps/symbols/s042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Sand or mud area, dunes or shifting sand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04800"/>
                  <wp:effectExtent l="19050" t="0" r="0" b="0"/>
                  <wp:docPr id="13" name="Picture 13" descr="http://www.compassdude.com/i/maps/symbols/s043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www.compassdude.com/i/maps/symbols/s043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04800"/>
                  <wp:effectExtent l="19050" t="0" r="0" b="0"/>
                  <wp:docPr id="14" name="Picture 14" descr="http://www.compassdude.com/i/maps/symbols/s043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www.compassdude.com/i/maps/symbols/s043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>Intricate surface area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04800"/>
                  <wp:effectExtent l="19050" t="0" r="0" b="0"/>
                  <wp:docPr id="15" name="Picture 15" descr="http://www.compassdude.com/i/maps/symbols/s044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www.compassdude.com/i/maps/symbols/s044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04800"/>
                  <wp:effectExtent l="19050" t="0" r="0" b="0"/>
                  <wp:docPr id="16" name="Picture 16" descr="http://www.compassdude.com/i/maps/symbols/s044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www.compassdude.com/i/maps/symbols/s044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>Gravel beach or glacial moraine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04800"/>
                  <wp:effectExtent l="19050" t="0" r="0" b="0"/>
                  <wp:docPr id="17" name="Picture 17" descr="http://www.compassdude.com/i/maps/symbols/s04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www.compassdude.com/i/maps/symbols/s04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>Tailings pond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04800"/>
                  <wp:effectExtent l="19050" t="0" r="0" b="0"/>
                  <wp:docPr id="18" name="Picture 18" descr="http://www.compassdude.com/i/maps/symbols/s04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://www.compassdude.com/i/maps/symbols/s04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  <w:p w:rsidR="00741DCC" w:rsidRPr="00741DCC" w:rsidRDefault="00741DCC" w:rsidP="00741DCC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  <w:r w:rsidRPr="00741DCC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  <w:t>MINES AND CAVES</w:t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>Quarry or open pit mine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04800"/>
                  <wp:effectExtent l="19050" t="0" r="0" b="0"/>
                  <wp:docPr id="19" name="Picture 19" descr="http://www.compassdude.com/i/maps/symbols/s04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www.compassdude.com/i/maps/symbols/s04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>Gravel, sand, clay, or borrow pit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04800"/>
                  <wp:effectExtent l="19050" t="0" r="0" b="0"/>
                  <wp:docPr id="20" name="Picture 20" descr="http://www.compassdude.com/i/maps/symbols/s04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://www.compassdude.com/i/maps/symbols/s04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>Mine tunnel or cave entrance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04800"/>
                  <wp:effectExtent l="19050" t="0" r="0" b="0"/>
                  <wp:docPr id="21" name="Picture 21" descr="http://www.compassdude.com/i/maps/symbols/s04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://www.compassdude.com/i/maps/symbols/s04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>Prospect; mine shaft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04800"/>
                  <wp:effectExtent l="19050" t="0" r="0" b="0"/>
                  <wp:docPr id="22" name="Picture 22" descr="http://www.compassdude.com/i/maps/symbols/s05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://www.compassdude.com/i/maps/symbols/s05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>Mine dump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04800"/>
                  <wp:effectExtent l="19050" t="0" r="0" b="0"/>
                  <wp:docPr id="23" name="Picture 23" descr="http://www.compassdude.com/i/maps/symbols/s05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://www.compassdude.com/i/maps/symbols/s05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>Mine tailings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04800"/>
                  <wp:effectExtent l="19050" t="0" r="0" b="0"/>
                  <wp:docPr id="24" name="Picture 24" descr="http://www.compassdude.com/i/maps/symbols/s052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://www.compassdude.com/i/maps/symbols/s052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04800"/>
                  <wp:effectExtent l="19050" t="0" r="0" b="0"/>
                  <wp:docPr id="25" name="Picture 25" descr="http://www.compassdude.com/i/maps/symbols/s052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://www.compassdude.com/i/maps/symbols/s052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41DCC" w:rsidRPr="00741DCC" w:rsidRDefault="00741DCC" w:rsidP="00741DCC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  <w:r w:rsidRPr="00741DCC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  <w:t>GLACIERS AND PERMANENT SNOWFIELDS</w:t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>Limit</w:t>
            </w: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blue denotes coverage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04800"/>
                  <wp:effectExtent l="19050" t="0" r="0" b="0"/>
                  <wp:docPr id="26" name="Picture 26" descr="http://www.compassdude.com/i/maps/symbols/s05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://www.compassdude.com/i/maps/symbols/s05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>Form lines</w:t>
            </w: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Show shape, not elevation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04800"/>
                  <wp:effectExtent l="19050" t="0" r="0" b="0"/>
                  <wp:docPr id="27" name="Picture 27" descr="http://www.compassdude.com/i/maps/symbols/s05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://www.compassdude.com/i/maps/symbols/s05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41DCC" w:rsidRPr="00741DCC" w:rsidRDefault="00741DCC" w:rsidP="00741DCC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  <w:r w:rsidRPr="00741DCC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  <w:t>BUILDINGS AND RELATED FEATURES</w:t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>Building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42900"/>
                  <wp:effectExtent l="19050" t="0" r="0" b="0"/>
                  <wp:docPr id="28" name="Picture 28" descr="http://www.compassdude.com/i/maps/symbols/s100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://www.compassdude.com/i/maps/symbols/s100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42900"/>
                  <wp:effectExtent l="19050" t="0" r="0" b="0"/>
                  <wp:docPr id="29" name="Picture 29" descr="http://www.compassdude.com/i/maps/symbols/s100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://www.compassdude.com/i/maps/symbols/s100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>School; church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42900"/>
                  <wp:effectExtent l="19050" t="0" r="0" b="0"/>
                  <wp:docPr id="30" name="Picture 30" descr="http://www.compassdude.com/i/maps/symbols/s10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http://www.compassdude.com/i/maps/symbols/s10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>Built-up Area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42900"/>
                  <wp:effectExtent l="19050" t="0" r="0" b="0"/>
                  <wp:docPr id="31" name="Picture 31" descr="http://www.compassdude.com/i/maps/symbols/s102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://www.compassdude.com/i/maps/symbols/s102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42900"/>
                  <wp:effectExtent l="19050" t="0" r="0" b="0"/>
                  <wp:docPr id="32" name="Picture 32" descr="http://www.compassdude.com/i/maps/symbols/s102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://www.compassdude.com/i/maps/symbols/s102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>Racetrack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42900"/>
                  <wp:effectExtent l="19050" t="0" r="0" b="0"/>
                  <wp:docPr id="33" name="Picture 33" descr="http://www.compassdude.com/i/maps/symbols/s103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http://www.compassdude.com/i/maps/symbols/s103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42900"/>
                  <wp:effectExtent l="19050" t="0" r="0" b="0"/>
                  <wp:docPr id="34" name="Picture 34" descr="http://www.compassdude.com/i/maps/symbols/s103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://www.compassdude.com/i/maps/symbols/s103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>Airport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42900"/>
                  <wp:effectExtent l="19050" t="0" r="0" b="0"/>
                  <wp:docPr id="35" name="Picture 35" descr="http://www.compassdude.com/i/maps/symbols/s104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http://www.compassdude.com/i/maps/symbols/s104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42900"/>
                  <wp:effectExtent l="19050" t="0" r="0" b="0"/>
                  <wp:docPr id="36" name="Picture 36" descr="http://www.compassdude.com/i/maps/symbols/s104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http://www.compassdude.com/i/maps/symbols/s104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>Landing strip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42900"/>
                  <wp:effectExtent l="19050" t="0" r="0" b="0"/>
                  <wp:docPr id="37" name="Picture 37" descr="http://www.compassdude.com/i/maps/symbols/s10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://www.compassdude.com/i/maps/symbols/s10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>Well (other than water); windmill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42900"/>
                  <wp:effectExtent l="19050" t="0" r="0" b="0"/>
                  <wp:docPr id="38" name="Picture 38" descr="http://www.compassdude.com/i/maps/symbols/s10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http://www.compassdude.com/i/maps/symbols/s10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>Tanks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42900"/>
                  <wp:effectExtent l="19050" t="0" r="0" b="0"/>
                  <wp:docPr id="39" name="Picture 39" descr="http://www.compassdude.com/i/maps/symbols/s107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http://www.compassdude.com/i/maps/symbols/s107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42900"/>
                  <wp:effectExtent l="19050" t="0" r="0" b="0"/>
                  <wp:docPr id="40" name="Picture 40" descr="http://www.compassdude.com/i/maps/symbols/s107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http://www.compassdude.com/i/maps/symbols/s107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Covered reservoir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42900"/>
                  <wp:effectExtent l="19050" t="0" r="0" b="0"/>
                  <wp:docPr id="41" name="Picture 41" descr="http://www.compassdude.com/i/maps/symbols/s10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http://www.compassdude.com/i/maps/symbols/s10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>Gaging</w:t>
            </w:r>
            <w:proofErr w:type="spellEnd"/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station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42900"/>
                  <wp:effectExtent l="19050" t="0" r="0" b="0"/>
                  <wp:docPr id="42" name="Picture 42" descr="http://www.compassdude.com/i/maps/symbols/s10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http://www.compassdude.com/i/maps/symbols/s10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>Landmark object (feature as labeled)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42900"/>
                  <wp:effectExtent l="19050" t="0" r="0" b="0"/>
                  <wp:docPr id="43" name="Picture 43" descr="http://www.compassdude.com/i/maps/symbols/s11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http://www.compassdude.com/i/maps/symbols/s1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>Campground; picnic area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42900"/>
                  <wp:effectExtent l="19050" t="0" r="0" b="0"/>
                  <wp:docPr id="44" name="Picture 44" descr="http://www.compassdude.com/i/maps/symbols/s11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http://www.compassdude.com/i/maps/symbols/s1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>Cemetery: small; large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42900"/>
                  <wp:effectExtent l="19050" t="0" r="0" b="0"/>
                  <wp:docPr id="45" name="Picture 45" descr="http://www.compassdude.com/i/maps/symbols/s11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http://www.compassdude.com/i/maps/symbols/s1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41DCC" w:rsidRPr="00741DCC" w:rsidRDefault="00741DCC" w:rsidP="00741DCC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  <w:r w:rsidRPr="00741DCC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  <w:t>ROADS AND RELATED FEATURES</w:t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>Primary highway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42900"/>
                  <wp:effectExtent l="19050" t="0" r="0" b="0"/>
                  <wp:docPr id="46" name="Picture 46" descr="http://www.compassdude.com/i/maps/symbols/s11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http://www.compassdude.com/i/maps/symbols/s1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>Secondary highway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42900"/>
                  <wp:effectExtent l="19050" t="0" r="0" b="0"/>
                  <wp:docPr id="47" name="Picture 47" descr="http://www.compassdude.com/i/maps/symbols/s11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http://www.compassdude.com/i/maps/symbols/s11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>Light duty road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42900"/>
                  <wp:effectExtent l="19050" t="0" r="0" b="0"/>
                  <wp:docPr id="48" name="Picture 48" descr="http://www.compassdude.com/i/maps/symbols/s115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http://www.compassdude.com/i/maps/symbols/s115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42900"/>
                  <wp:effectExtent l="19050" t="0" r="0" b="0"/>
                  <wp:docPr id="49" name="Picture 49" descr="http://www.compassdude.com/i/maps/symbols/s115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http://www.compassdude.com/i/maps/symbols/s115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>Unimproved road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42900"/>
                  <wp:effectExtent l="19050" t="0" r="0" b="0"/>
                  <wp:docPr id="50" name="Picture 50" descr="http://www.compassdude.com/i/maps/symbols/s116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http://www.compassdude.com/i/maps/symbols/s116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42900"/>
                  <wp:effectExtent l="19050" t="0" r="0" b="0"/>
                  <wp:docPr id="51" name="Picture 51" descr="http://www.compassdude.com/i/maps/symbols/s116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http://www.compassdude.com/i/maps/symbols/s116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>Trail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42900"/>
                  <wp:effectExtent l="19050" t="0" r="0" b="0"/>
                  <wp:docPr id="52" name="Picture 52" descr="http://www.compassdude.com/i/maps/symbols/s11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http://www.compassdude.com/i/maps/symbols/s11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>Dual highway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42900"/>
                  <wp:effectExtent l="19050" t="0" r="0" b="0"/>
                  <wp:docPr id="53" name="Picture 53" descr="http://www.compassdude.com/i/maps/symbols/s118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http://www.compassdude.com/i/maps/symbols/s118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42900"/>
                  <wp:effectExtent l="19050" t="0" r="0" b="0"/>
                  <wp:docPr id="54" name="Picture 54" descr="http://www.compassdude.com/i/maps/symbols/s118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http://www.compassdude.com/i/maps/symbols/s118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>Dual highway with median strip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42900"/>
                  <wp:effectExtent l="19050" t="0" r="0" b="0"/>
                  <wp:docPr id="55" name="Picture 55" descr="http://www.compassdude.com/i/maps/symbols/s119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http://www.compassdude.com/i/maps/symbols/s119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42900"/>
                  <wp:effectExtent l="19050" t="0" r="0" b="0"/>
                  <wp:docPr id="56" name="Picture 56" descr="http://www.compassdude.com/i/maps/symbols/s119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http://www.compassdude.com/i/maps/symbols/s119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>Road under construction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42900"/>
                  <wp:effectExtent l="19050" t="0" r="0" b="0"/>
                  <wp:docPr id="57" name="Picture 57" descr="http://www.compassdude.com/i/maps/symbols/s120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http://www.compassdude.com/i/maps/symbols/s120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42900"/>
                  <wp:effectExtent l="19050" t="0" r="0" b="0"/>
                  <wp:docPr id="58" name="Picture 58" descr="http://www.compassdude.com/i/maps/symbols/s120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http://www.compassdude.com/i/maps/symbols/s120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>Underpass; overpass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42900"/>
                  <wp:effectExtent l="19050" t="0" r="0" b="0"/>
                  <wp:docPr id="59" name="Picture 59" descr="http://www.compassdude.com/i/maps/symbols/s121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http://www.compassdude.com/i/maps/symbols/s121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42900"/>
                  <wp:effectExtent l="19050" t="0" r="0" b="0"/>
                  <wp:docPr id="60" name="Picture 60" descr="http://www.compassdude.com/i/maps/symbols/s121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http://www.compassdude.com/i/maps/symbols/s121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>Bridge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42900"/>
                  <wp:effectExtent l="19050" t="0" r="0" b="0"/>
                  <wp:docPr id="61" name="Picture 61" descr="http://www.compassdude.com/i/maps/symbols/s122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http://www.compassdude.com/i/maps/symbols/s122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42900"/>
                  <wp:effectExtent l="19050" t="0" r="0" b="0"/>
                  <wp:docPr id="62" name="Picture 62" descr="http://www.compassdude.com/i/maps/symbols/s122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http://www.compassdude.com/i/maps/symbols/s122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>Drawbridge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42900"/>
                  <wp:effectExtent l="19050" t="0" r="0" b="0"/>
                  <wp:docPr id="63" name="Picture 63" descr="http://www.compassdude.com/i/maps/symbols/s123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 descr="http://www.compassdude.com/i/maps/symbols/s123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42900"/>
                  <wp:effectExtent l="19050" t="0" r="0" b="0"/>
                  <wp:docPr id="64" name="Picture 64" descr="http://www.compassdude.com/i/maps/symbols/s123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http://www.compassdude.com/i/maps/symbols/s123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>Tunnel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42900"/>
                  <wp:effectExtent l="19050" t="0" r="0" b="0"/>
                  <wp:docPr id="65" name="Picture 65" descr="http://www.compassdude.com/i/maps/symbols/s124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http://www.compassdude.com/i/maps/symbols/s124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42900"/>
                  <wp:effectExtent l="19050" t="0" r="0" b="0"/>
                  <wp:docPr id="66" name="Picture 66" descr="http://www.compassdude.com/i/maps/symbols/s124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http://www.compassdude.com/i/maps/symbols/s124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41DCC" w:rsidRPr="00741DCC" w:rsidRDefault="00741DCC" w:rsidP="00741DCC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  <w:r w:rsidRPr="00741DCC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  <w:t>RAILROADS AND RELATED FEATURES</w:t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>Standard gauge single track; station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42900"/>
                  <wp:effectExtent l="19050" t="0" r="0" b="0"/>
                  <wp:docPr id="67" name="Picture 67" descr="http://www.compassdude.com/i/maps/symbols/s1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http://www.compassdude.com/i/maps/symbols/s1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Standard gauge multiple track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42900"/>
                  <wp:effectExtent l="19050" t="0" r="0" b="0"/>
                  <wp:docPr id="68" name="Picture 68" descr="http://www.compassdude.com/i/maps/symbols/s12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http://www.compassdude.com/i/maps/symbols/s12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>Abandoned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42900"/>
                  <wp:effectExtent l="19050" t="0" r="0" b="0"/>
                  <wp:docPr id="69" name="Picture 69" descr="http://www.compassdude.com/i/maps/symbols/s12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http://www.compassdude.com/i/maps/symbols/s12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>Under construction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42900"/>
                  <wp:effectExtent l="19050" t="0" r="0" b="0"/>
                  <wp:docPr id="70" name="Picture 70" descr="http://www.compassdude.com/i/maps/symbols/s12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http://www.compassdude.com/i/maps/symbols/s12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>Narrow gauge single track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42900"/>
                  <wp:effectExtent l="19050" t="0" r="0" b="0"/>
                  <wp:docPr id="71" name="Picture 71" descr="http://www.compassdude.com/i/maps/symbols/s12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 descr="http://www.compassdude.com/i/maps/symbols/s12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>Narrow gauge multiple track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42900"/>
                  <wp:effectExtent l="19050" t="0" r="0" b="0"/>
                  <wp:docPr id="72" name="Picture 72" descr="http://www.compassdude.com/i/maps/symbols/s13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http://www.compassdude.com/i/maps/symbols/s13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>Railroad in street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42900"/>
                  <wp:effectExtent l="19050" t="0" r="0" b="0"/>
                  <wp:docPr id="73" name="Picture 73" descr="http://www.compassdude.com/i/maps/symbols/s131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 descr="http://www.compassdude.com/i/maps/symbols/s131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42900"/>
                  <wp:effectExtent l="19050" t="0" r="0" b="0"/>
                  <wp:docPr id="74" name="Picture 74" descr="http://www.compassdude.com/i/maps/symbols/s131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http://www.compassdude.com/i/maps/symbols/s131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>Juxtaposition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42900"/>
                  <wp:effectExtent l="19050" t="0" r="0" b="0"/>
                  <wp:docPr id="75" name="Picture 75" descr="http://www.compassdude.com/i/maps/symbols/s13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 descr="http://www.compassdude.com/i/maps/symbols/s1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>Roundhouse and turntable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42900"/>
                  <wp:effectExtent l="19050" t="0" r="0" b="0"/>
                  <wp:docPr id="76" name="Picture 76" descr="http://www.compassdude.com/i/maps/symbols/s13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http://www.compassdude.com/i/maps/symbols/s13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41DCC" w:rsidRPr="00741DCC" w:rsidRDefault="00741DCC" w:rsidP="00741DCC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  <w:r w:rsidRPr="00741DCC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  <w:t>TRANSMISSION LINES AND PIPELINES</w:t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>Power transmission line: pole; tower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42900"/>
                  <wp:effectExtent l="19050" t="0" r="0" b="0"/>
                  <wp:docPr id="77" name="Picture 77" descr="http://www.compassdude.com/i/maps/symbols/s134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 descr="http://www.compassdude.com/i/maps/symbols/s134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42900"/>
                  <wp:effectExtent l="19050" t="0" r="0" b="0"/>
                  <wp:docPr id="78" name="Picture 78" descr="http://www.compassdude.com/i/maps/symbols/s134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 descr="http://www.compassdude.com/i/maps/symbols/s134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>Telephone line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42900"/>
                  <wp:effectExtent l="19050" t="0" r="0" b="0"/>
                  <wp:docPr id="79" name="Picture 79" descr="http://www.compassdude.com/i/maps/symbols/s135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 descr="http://www.compassdude.com/i/maps/symbols/s135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42900"/>
                  <wp:effectExtent l="19050" t="0" r="0" b="0"/>
                  <wp:docPr id="80" name="Picture 80" descr="http://www.compassdude.com/i/maps/symbols/s135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 descr="http://www.compassdude.com/i/maps/symbols/s135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>Aboveground oil or gas pipeline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42900"/>
                  <wp:effectExtent l="19050" t="0" r="0" b="0"/>
                  <wp:docPr id="81" name="Picture 81" descr="http://www.compassdude.com/i/maps/symbols/s13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 descr="http://www.compassdude.com/i/maps/symbols/s13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>Underground oil or gas pipeline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42900"/>
                  <wp:effectExtent l="19050" t="0" r="0" b="0"/>
                  <wp:docPr id="82" name="Picture 82" descr="http://www.compassdude.com/i/maps/symbols/s137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 descr="http://www.compassdude.com/i/maps/symbols/s137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42900"/>
                  <wp:effectExtent l="19050" t="0" r="0" b="0"/>
                  <wp:docPr id="83" name="Picture 83" descr="http://www.compassdude.com/i/maps/symbols/s137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 descr="http://www.compassdude.com/i/maps/symbols/s137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41DCC" w:rsidRPr="00741DCC" w:rsidRDefault="00741DCC" w:rsidP="00741DCC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  <w:r w:rsidRPr="00741DCC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  <w:t>BOUNDARIES</w:t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>National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04800"/>
                  <wp:effectExtent l="19050" t="0" r="0" b="0"/>
                  <wp:docPr id="84" name="Picture 84" descr="http://www.compassdude.com/i/maps/symbols/s02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 descr="http://www.compassdude.com/i/maps/symbols/s02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>State or territorial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04800"/>
                  <wp:effectExtent l="19050" t="0" r="0" b="0"/>
                  <wp:docPr id="85" name="Picture 85" descr="http://www.compassdude.com/i/maps/symbols/s02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 descr="http://www.compassdude.com/i/maps/symbols/s02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>County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04800"/>
                  <wp:effectExtent l="19050" t="0" r="0" b="0"/>
                  <wp:docPr id="86" name="Picture 86" descr="http://www.compassdude.com/i/maps/symbols/s02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 descr="http://www.compassdude.com/i/maps/symbols/s02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>Civil township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04800"/>
                  <wp:effectExtent l="19050" t="0" r="0" b="0"/>
                  <wp:docPr id="87" name="Picture 87" descr="http://www.compassdude.com/i/maps/symbols/s02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 descr="http://www.compassdude.com/i/maps/symbols/s02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>Incorporated city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04800"/>
                  <wp:effectExtent l="19050" t="0" r="0" b="0"/>
                  <wp:docPr id="88" name="Picture 88" descr="http://www.compassdude.com/i/maps/symbols/s02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 descr="http://www.compassdude.com/i/maps/symbols/s02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>Park, reservation, or monument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04800"/>
                  <wp:effectExtent l="19050" t="0" r="0" b="0"/>
                  <wp:docPr id="89" name="Picture 89" descr="http://www.compassdude.com/i/maps/symbols/s030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 descr="http://www.compassdude.com/i/maps/symbols/s030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Small Park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04800"/>
                  <wp:effectExtent l="19050" t="0" r="0" b="0"/>
                  <wp:docPr id="90" name="Picture 90" descr="http://www.compassdude.com/i/maps/symbols/s03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 descr="http://www.compassdude.com/i/maps/symbols/s03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41DCC" w:rsidRPr="00741DCC" w:rsidRDefault="00741DCC" w:rsidP="00741DCC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  <w:r w:rsidRPr="00741DCC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  <w:t xml:space="preserve">LAND SURVEY SYSTEMS </w:t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U.S. Public Land Survey System</w:t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>Township or range line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04800"/>
                  <wp:effectExtent l="19050" t="0" r="0" b="0"/>
                  <wp:docPr id="91" name="Picture 91" descr="http://www.compassdude.com/i/maps/symbols/s03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 descr="http://www.compassdude.com/i/maps/symbols/s03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>Section Line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04800"/>
                  <wp:effectExtent l="19050" t="0" r="0" b="0"/>
                  <wp:docPr id="92" name="Picture 92" descr="http://www.compassdude.com/i/maps/symbols/s03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 descr="http://www.compassdude.com/i/maps/symbols/s03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>Found section corner; found closing corner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04800"/>
                  <wp:effectExtent l="19050" t="0" r="0" b="0"/>
                  <wp:docPr id="93" name="Picture 93" descr="http://www.compassdude.com/i/maps/symbols/s03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" descr="http://www.compassdude.com/i/maps/symbols/s03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>Witness corner; meander corner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04800"/>
                  <wp:effectExtent l="19050" t="0" r="0" b="0"/>
                  <wp:docPr id="94" name="Picture 94" descr="http://www.compassdude.com/i/maps/symbols/s03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 descr="http://www.compassdude.com/i/maps/symbols/s03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Other land surveys</w:t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>Township or range line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04800"/>
                  <wp:effectExtent l="19050" t="0" r="0" b="0"/>
                  <wp:docPr id="95" name="Picture 95" descr="http://www.compassdude.com/i/maps/symbols/s03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 descr="http://www.compassdude.com/i/maps/symbols/s03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>Section line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04800"/>
                  <wp:effectExtent l="19050" t="0" r="0" b="0"/>
                  <wp:docPr id="96" name="Picture 96" descr="http://www.compassdude.com/i/maps/symbols/s03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 descr="http://www.compassdude.com/i/maps/symbols/s03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>Land grant or mining claim; monument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04800"/>
                  <wp:effectExtent l="19050" t="0" r="0" b="0"/>
                  <wp:docPr id="97" name="Picture 97" descr="http://www.compassdude.com/i/maps/symbols/s04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 descr="http://www.compassdude.com/i/maps/symbols/s04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>Fence line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04800"/>
                  <wp:effectExtent l="19050" t="0" r="0" b="0"/>
                  <wp:docPr id="98" name="Picture 98" descr="http://www.compassdude.com/i/maps/symbols/s041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" descr="http://www.compassdude.com/i/maps/symbols/s041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04800"/>
                  <wp:effectExtent l="19050" t="0" r="0" b="0"/>
                  <wp:docPr id="99" name="Picture 99" descr="http://www.compassdude.com/i/maps/symbols/s041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 descr="http://www.compassdude.com/i/maps/symbols/s041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41DCC" w:rsidRPr="00741DCC" w:rsidRDefault="00741DCC" w:rsidP="00741DCC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  <w:r w:rsidRPr="00741DCC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  <w:t>CONTROL DATA AND MONUMENTS</w:t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Horizontal control</w:t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>Third order or better, permanent mark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04800"/>
                  <wp:effectExtent l="19050" t="0" r="0" b="0"/>
                  <wp:docPr id="100" name="Picture 100" descr="http://www.compassdude.com/i/maps/symbols/s00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 descr="http://www.compassdude.com/i/maps/symbols/s0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>With third order or better elevation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04800"/>
                  <wp:effectExtent l="19050" t="0" r="0" b="0"/>
                  <wp:docPr id="101" name="Picture 101" descr="http://www.compassdude.com/i/maps/symbols/s00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 descr="http://www.compassdude.com/i/maps/symbols/s00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>Check spot elevation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04800"/>
                  <wp:effectExtent l="19050" t="0" r="0" b="0"/>
                  <wp:docPr id="102" name="Picture 102" descr="http://www.compassdude.com/i/maps/symbols/s00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 descr="http://www.compassdude.com/i/maps/symbols/s00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>Coincident with section corner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04800"/>
                  <wp:effectExtent l="19050" t="0" r="0" b="0"/>
                  <wp:docPr id="103" name="Picture 103" descr="http://www.compassdude.com/i/maps/symbols/s00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 descr="http://www.compassdude.com/i/maps/symbols/s00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>Unmonumented</w:t>
            </w:r>
            <w:proofErr w:type="spellEnd"/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04800"/>
                  <wp:effectExtent l="19050" t="0" r="0" b="0"/>
                  <wp:docPr id="104" name="Picture 104" descr="http://www.compassdude.com/i/maps/symbols/s00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 descr="http://www.compassdude.com/i/maps/symbols/s00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Vertical control</w:t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>Third order or better, with tablet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04800"/>
                  <wp:effectExtent l="19050" t="0" r="0" b="0"/>
                  <wp:docPr id="105" name="Picture 105" descr="http://www.compassdude.com/i/maps/symbols/s00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 descr="http://www.compassdude.com/i/maps/symbols/s00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>Third order or better, recoverable mark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04800"/>
                  <wp:effectExtent l="19050" t="0" r="0" b="0"/>
                  <wp:docPr id="106" name="Picture 106" descr="http://www.compassdude.com/i/maps/symbols/s00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 descr="http://www.compassdude.com/i/maps/symbols/s00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>Bench mark found at section corner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04800"/>
                  <wp:effectExtent l="19050" t="0" r="0" b="0"/>
                  <wp:docPr id="107" name="Picture 107" descr="http://www.compassdude.com/i/maps/symbols/s00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" descr="http://www.compassdude.com/i/maps/symbols/s00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Spot elevation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04800"/>
                  <wp:effectExtent l="19050" t="0" r="0" b="0"/>
                  <wp:docPr id="108" name="Picture 108" descr="http://www.compassdude.com/i/maps/symbols/s01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" descr="http://www.compassdude.com/i/maps/symbols/s01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Boundary monument</w:t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>With tablet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04800"/>
                  <wp:effectExtent l="19050" t="0" r="0" b="0"/>
                  <wp:docPr id="109" name="Picture 109" descr="http://www.compassdude.com/i/maps/symbols/s01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" descr="http://www.compassdude.com/i/maps/symbols/s01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>Without tablet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04800"/>
                  <wp:effectExtent l="19050" t="0" r="0" b="0"/>
                  <wp:docPr id="110" name="Picture 110" descr="http://www.compassdude.com/i/maps/symbols/s01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" descr="http://www.compassdude.com/i/maps/symbols/s01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>With number and elevation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04800"/>
                  <wp:effectExtent l="19050" t="0" r="0" b="0"/>
                  <wp:docPr id="111" name="Picture 111" descr="http://www.compassdude.com/i/maps/symbols/s01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" descr="http://www.compassdude.com/i/maps/symbols/s01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>U.S. mineral or location monument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04800"/>
                  <wp:effectExtent l="19050" t="0" r="0" b="0"/>
                  <wp:docPr id="112" name="Picture 112" descr="http://www.compassdude.com/i/maps/symbols/s01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" descr="http://www.compassdude.com/i/maps/symbols/s01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41DCC" w:rsidRPr="00741DCC" w:rsidRDefault="00741DCC" w:rsidP="00741DCC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  <w:r w:rsidRPr="00741DCC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  <w:t>RIVERS, LAKES, AND CANALS</w:t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>Intermittent stream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04800"/>
                  <wp:effectExtent l="19050" t="0" r="0" b="0"/>
                  <wp:docPr id="113" name="Picture 113" descr="http://www.compassdude.com/i/maps/symbols/s076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" descr="http://www.compassdude.com/i/maps/symbols/s076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04800"/>
                  <wp:effectExtent l="19050" t="0" r="0" b="0"/>
                  <wp:docPr id="114" name="Picture 114" descr="http://www.compassdude.com/i/maps/symbols/s076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" descr="http://www.compassdude.com/i/maps/symbols/s076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>Intermittent river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04800"/>
                  <wp:effectExtent l="19050" t="0" r="0" b="0"/>
                  <wp:docPr id="115" name="Picture 115" descr="http://www.compassdude.com/i/maps/symbols/s077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" descr="http://www.compassdude.com/i/maps/symbols/s077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04800"/>
                  <wp:effectExtent l="19050" t="0" r="0" b="0"/>
                  <wp:docPr id="116" name="Picture 116" descr="http://www.compassdude.com/i/maps/symbols/s077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" descr="http://www.compassdude.com/i/maps/symbols/s077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>Disappearing stream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04800"/>
                  <wp:effectExtent l="19050" t="0" r="0" b="0"/>
                  <wp:docPr id="117" name="Picture 117" descr="http://www.compassdude.com/i/maps/symbols/s078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" descr="http://www.compassdude.com/i/maps/symbols/s078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>Perennial stream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04800"/>
                  <wp:effectExtent l="19050" t="0" r="0" b="0"/>
                  <wp:docPr id="118" name="Picture 118" descr="http://www.compassdude.com/i/maps/symbols/s07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8" descr="http://www.compassdude.com/i/maps/symbols/s079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>Perennial river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04800"/>
                  <wp:effectExtent l="19050" t="0" r="0" b="0"/>
                  <wp:docPr id="119" name="Picture 119" descr="http://www.compassdude.com/i/maps/symbols/s08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9" descr="http://www.compassdude.com/i/maps/symbols/s08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>Small falls; small rapids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04800"/>
                  <wp:effectExtent l="19050" t="0" r="0" b="0"/>
                  <wp:docPr id="120" name="Picture 120" descr="http://www.compassdude.com/i/maps/symbols/s08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0" descr="http://www.compassdude.com/i/maps/symbols/s08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>Large falls; large rapids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04800"/>
                  <wp:effectExtent l="19050" t="0" r="0" b="0"/>
                  <wp:docPr id="121" name="Picture 121" descr="http://www.compassdude.com/i/maps/symbols/s08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1" descr="http://www.compassdude.com/i/maps/symbols/s08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>Masonry dam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685800"/>
                  <wp:effectExtent l="19050" t="0" r="0" b="0"/>
                  <wp:docPr id="122" name="Picture 122" descr="http://www.compassdude.com/i/maps/symbols/s08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2" descr="http://www.compassdude.com/i/maps/symbols/s08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>Dam with rock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685800"/>
                  <wp:effectExtent l="19050" t="0" r="0" b="0"/>
                  <wp:docPr id="123" name="Picture 123" descr="http://www.compassdude.com/i/maps/symbols/s08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3" descr="http://www.compassdude.com/i/maps/symbols/s08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>Dam carrying road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685800"/>
                  <wp:effectExtent l="19050" t="0" r="0" b="0"/>
                  <wp:docPr id="124" name="Picture 124" descr="http://www.compassdude.com/i/maps/symbols/s085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" descr="http://www.compassdude.com/i/maps/symbols/s085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685800"/>
                  <wp:effectExtent l="19050" t="0" r="0" b="0"/>
                  <wp:docPr id="125" name="Picture 125" descr="http://www.compassdude.com/i/maps/symbols/s085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5" descr="http://www.compassdude.com/i/maps/symbols/s085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>Perennial lake; Intermittent lake or pond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04800"/>
                  <wp:effectExtent l="19050" t="0" r="0" b="0"/>
                  <wp:docPr id="126" name="Picture 126" descr="http://www.compassdude.com/i/maps/symbols/s086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6" descr="http://www.compassdude.com/i/maps/symbols/s086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04800"/>
                  <wp:effectExtent l="19050" t="0" r="0" b="0"/>
                  <wp:docPr id="127" name="Picture 127" descr="http://www.compassdude.com/i/maps/symbols/s086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7" descr="http://www.compassdude.com/i/maps/symbols/s086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>Dry lake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42900"/>
                  <wp:effectExtent l="19050" t="0" r="0" b="0"/>
                  <wp:docPr id="128" name="Picture 128" descr="http://www.compassdude.com/i/maps/symbols/s087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8" descr="http://www.compassdude.com/i/maps/symbols/s087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42900"/>
                  <wp:effectExtent l="19050" t="0" r="0" b="0"/>
                  <wp:docPr id="129" name="Picture 129" descr="http://www.compassdude.com/i/maps/symbols/s087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9" descr="http://www.compassdude.com/i/maps/symbols/s087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Narrow wash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42900"/>
                  <wp:effectExtent l="19050" t="0" r="0" b="0"/>
                  <wp:docPr id="130" name="Picture 130" descr="http://www.compassdude.com/i/maps/symbols/s088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0" descr="http://www.compassdude.com/i/maps/symbols/s088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42900"/>
                  <wp:effectExtent l="19050" t="0" r="0" b="0"/>
                  <wp:docPr id="131" name="Picture 131" descr="http://www.compassdude.com/i/maps/symbols/s088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1" descr="http://www.compassdude.com/i/maps/symbols/s088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>Wide wash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42900"/>
                  <wp:effectExtent l="19050" t="0" r="0" b="0"/>
                  <wp:docPr id="132" name="Picture 132" descr="http://www.compassdude.com/i/maps/symbols/s089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http://www.compassdude.com/i/maps/symbols/s089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42900"/>
                  <wp:effectExtent l="19050" t="0" r="0" b="0"/>
                  <wp:docPr id="133" name="Picture 133" descr="http://www.compassdude.com/i/maps/symbols/s089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3" descr="http://www.compassdude.com/i/maps/symbols/s089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Canal, flume, or </w:t>
            </w:r>
            <w:proofErr w:type="spellStart"/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>aquaduct</w:t>
            </w:r>
            <w:proofErr w:type="spellEnd"/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with lock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42900"/>
                  <wp:effectExtent l="19050" t="0" r="0" b="0"/>
                  <wp:docPr id="134" name="Picture 134" descr="http://www.compassdude.com/i/maps/symbols/s09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4" descr="http://www.compassdude.com/i/maps/symbols/s09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Elevated </w:t>
            </w:r>
            <w:proofErr w:type="spellStart"/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>aquaduct</w:t>
            </w:r>
            <w:proofErr w:type="spellEnd"/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>, flume or conduit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42900"/>
                  <wp:effectExtent l="19050" t="0" r="0" b="0"/>
                  <wp:docPr id="135" name="Picture 135" descr="http://www.compassdude.com/i/maps/symbols/s09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5" descr="http://www.compassdude.com/i/maps/symbols/s09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>Aquaduct</w:t>
            </w:r>
            <w:proofErr w:type="spellEnd"/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tunnel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42900"/>
                  <wp:effectExtent l="19050" t="0" r="0" b="0"/>
                  <wp:docPr id="136" name="Picture 136" descr="http://www.compassdude.com/i/maps/symbols/s09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6" descr="http://www.compassdude.com/i/maps/symbols/s09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>Well or spring; spring or seep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42900"/>
                  <wp:effectExtent l="19050" t="0" r="0" b="0"/>
                  <wp:docPr id="137" name="Picture 137" descr="http://www.compassdude.com/i/maps/symbols/s09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7" descr="http://www.compassdude.com/i/maps/symbols/s09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41DCC" w:rsidRPr="00741DCC" w:rsidRDefault="00741DCC" w:rsidP="00741DCC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  <w:r w:rsidRPr="00741DCC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  <w:t>SUBMERGED AREAS AND BOGS</w:t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>Marsh or swamp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42900"/>
                  <wp:effectExtent l="19050" t="0" r="0" b="0"/>
                  <wp:docPr id="138" name="Picture 138" descr="http://www.compassdude.com/i/maps/symbols/s09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8" descr="http://www.compassdude.com/i/maps/symbols/s09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>Submerged marsh or swamp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42900"/>
                  <wp:effectExtent l="19050" t="0" r="0" b="0"/>
                  <wp:docPr id="139" name="Picture 139" descr="http://www.compassdude.com/i/maps/symbols/s09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9" descr="http://www.compassdude.com/i/maps/symbols/s09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>Wooded marsh or swamp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42900"/>
                  <wp:effectExtent l="19050" t="0" r="0" b="0"/>
                  <wp:docPr id="140" name="Picture 140" descr="http://www.compassdude.com/i/maps/symbols/s096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0" descr="http://www.compassdude.com/i/maps/symbols/s096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>Submerged wooded marsh or swamp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42900"/>
                  <wp:effectExtent l="19050" t="0" r="0" b="0"/>
                  <wp:docPr id="141" name="Picture 141" descr="http://www.compassdude.com/i/maps/symbols/s09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1" descr="http://www.compassdude.com/i/maps/symbols/s09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>Rice field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42900"/>
                  <wp:effectExtent l="19050" t="0" r="0" b="0"/>
                  <wp:docPr id="142" name="Picture 142" descr="http://www.compassdude.com/i/maps/symbols/s098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2" descr="http://www.compassdude.com/i/maps/symbols/s098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42900"/>
                  <wp:effectExtent l="19050" t="0" r="0" b="0"/>
                  <wp:docPr id="143" name="Picture 143" descr="http://www.compassdude.com/i/maps/symbols/s098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" descr="http://www.compassdude.com/i/maps/symbols/s098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>Land subject to inundation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42900"/>
                  <wp:effectExtent l="19050" t="0" r="0" b="0"/>
                  <wp:docPr id="144" name="Picture 144" descr="http://www.compassdude.com/i/maps/symbols/s099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" descr="http://www.compassdude.com/i/maps/symbols/s099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42900"/>
                  <wp:effectExtent l="19050" t="0" r="0" b="0"/>
                  <wp:docPr id="145" name="Picture 145" descr="http://www.compassdude.com/i/maps/symbols/s099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" descr="http://www.compassdude.com/i/maps/symbols/s099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41DCC" w:rsidRPr="00741DCC" w:rsidRDefault="00741DCC" w:rsidP="00741DCC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  <w:r w:rsidRPr="00741DCC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  <w:t>MARINE SHORELINE</w:t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>Approximate mean high water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04800"/>
                  <wp:effectExtent l="19050" t="0" r="0" b="0"/>
                  <wp:docPr id="146" name="Picture 146" descr="http://www.compassdude.com/i/maps/symbols/s06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" descr="http://www.compassdude.com/i/maps/symbols/s06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Indefinite or </w:t>
            </w:r>
            <w:proofErr w:type="spellStart"/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>unsurveyed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04800"/>
                  <wp:effectExtent l="19050" t="0" r="0" b="0"/>
                  <wp:docPr id="147" name="Picture 147" descr="http://www.compassdude.com/i/maps/symbols/s06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" descr="http://www.compassdude.com/i/maps/symbols/s06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41DCC" w:rsidRPr="00741DCC" w:rsidRDefault="00741DCC" w:rsidP="00741DCC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  <w:r w:rsidRPr="00741DCC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  <w:t xml:space="preserve">BATHYMETRIC FEATURES </w:t>
            </w:r>
          </w:p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>(water depth)</w:t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>Area exposed at mean low tide; sounding datum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04800"/>
                  <wp:effectExtent l="19050" t="0" r="0" b="0"/>
                  <wp:docPr id="148" name="Picture 148" descr="http://www.compassdude.com/i/maps/symbols/s07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" descr="http://www.compassdude.com/i/maps/symbols/s07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Channel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04800"/>
                  <wp:effectExtent l="19050" t="0" r="0" b="0"/>
                  <wp:docPr id="149" name="Picture 149" descr="http://www.compassdude.com/i/maps/symbols/s07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" descr="http://www.compassdude.com/i/maps/symbols/s07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>Offshore oil or gas: well; platform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04800"/>
                  <wp:effectExtent l="19050" t="0" r="0" b="0"/>
                  <wp:docPr id="150" name="Picture 150" descr="http://www.compassdude.com/i/maps/symbols/s07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" descr="http://www.compassdude.com/i/maps/symbols/s07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>Sunken rock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04800"/>
                  <wp:effectExtent l="19050" t="0" r="0" b="0"/>
                  <wp:docPr id="151" name="Picture 151" descr="http://www.compassdude.com/i/maps/symbols/s075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1" descr="http://www.compassdude.com/i/maps/symbols/s075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741DCC" w:rsidRPr="00741DCC" w:rsidRDefault="00741DCC" w:rsidP="00741DCC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  <w:r w:rsidRPr="00741DCC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  <w:t>BATHYMETRIC CONTOURS</w:t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>Index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04800"/>
                  <wp:effectExtent l="19050" t="0" r="0" b="0"/>
                  <wp:docPr id="152" name="Picture 152" descr="http://www.compassdude.com/i/maps/symbols/s02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2" descr="http://www.compassdude.com/i/maps/symbols/s02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>Intermediate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04800"/>
                  <wp:effectExtent l="19050" t="0" r="0" b="0"/>
                  <wp:docPr id="153" name="Picture 153" descr="http://www.compassdude.com/i/maps/symbols/s020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" descr="http://www.compassdude.com/i/maps/symbols/s020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1DCC" w:rsidRPr="00741DCC" w:rsidTr="00741DC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1DCC">
              <w:rPr>
                <w:rFonts w:ascii="Times New Roman" w:eastAsia="Times New Roman" w:hAnsi="Times New Roman" w:cs="Times New Roman"/>
                <w:sz w:val="24"/>
                <w:szCs w:val="24"/>
              </w:rPr>
              <w:t>Supplementary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41DCC" w:rsidRPr="00741DCC" w:rsidRDefault="00741DCC" w:rsidP="00741D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685800" cy="304800"/>
                  <wp:effectExtent l="19050" t="0" r="0" b="0"/>
                  <wp:docPr id="154" name="Picture 154" descr="http://www.compassdude.com/i/maps/symbols/s02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4" descr="http://www.compassdude.com/i/maps/symbols/s02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F22E6" w:rsidRDefault="00FF22E6"/>
    <w:sectPr w:rsidR="00FF22E6" w:rsidSect="00FF22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41DCC"/>
    <w:rsid w:val="002D14D6"/>
    <w:rsid w:val="00393665"/>
    <w:rsid w:val="00415195"/>
    <w:rsid w:val="006473AC"/>
    <w:rsid w:val="00741DCC"/>
    <w:rsid w:val="00775600"/>
    <w:rsid w:val="00777E2B"/>
    <w:rsid w:val="00837A56"/>
    <w:rsid w:val="00867C88"/>
    <w:rsid w:val="00975E36"/>
    <w:rsid w:val="009F0171"/>
    <w:rsid w:val="00A77AAA"/>
    <w:rsid w:val="00B00284"/>
    <w:rsid w:val="00B80C8C"/>
    <w:rsid w:val="00BD02F0"/>
    <w:rsid w:val="00E75B01"/>
    <w:rsid w:val="00EA01AF"/>
    <w:rsid w:val="00EB3442"/>
    <w:rsid w:val="00FF22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22E6"/>
  </w:style>
  <w:style w:type="paragraph" w:styleId="Heading2">
    <w:name w:val="heading 2"/>
    <w:basedOn w:val="Normal"/>
    <w:link w:val="Heading2Char"/>
    <w:uiPriority w:val="9"/>
    <w:qFormat/>
    <w:rsid w:val="00741DCC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41DCC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741DC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1DC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1DC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983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49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3.gif"/><Relationship Id="rId117" Type="http://schemas.openxmlformats.org/officeDocument/2006/relationships/image" Target="media/image114.gif"/><Relationship Id="rId21" Type="http://schemas.openxmlformats.org/officeDocument/2006/relationships/image" Target="media/image18.gif"/><Relationship Id="rId42" Type="http://schemas.openxmlformats.org/officeDocument/2006/relationships/image" Target="media/image39.gif"/><Relationship Id="rId47" Type="http://schemas.openxmlformats.org/officeDocument/2006/relationships/image" Target="media/image44.gif"/><Relationship Id="rId63" Type="http://schemas.openxmlformats.org/officeDocument/2006/relationships/image" Target="media/image60.gif"/><Relationship Id="rId68" Type="http://schemas.openxmlformats.org/officeDocument/2006/relationships/image" Target="media/image65.gif"/><Relationship Id="rId84" Type="http://schemas.openxmlformats.org/officeDocument/2006/relationships/image" Target="media/image81.gif"/><Relationship Id="rId89" Type="http://schemas.openxmlformats.org/officeDocument/2006/relationships/image" Target="media/image86.gif"/><Relationship Id="rId112" Type="http://schemas.openxmlformats.org/officeDocument/2006/relationships/image" Target="media/image109.gif"/><Relationship Id="rId133" Type="http://schemas.openxmlformats.org/officeDocument/2006/relationships/image" Target="media/image130.gif"/><Relationship Id="rId138" Type="http://schemas.openxmlformats.org/officeDocument/2006/relationships/image" Target="media/image135.gif"/><Relationship Id="rId154" Type="http://schemas.openxmlformats.org/officeDocument/2006/relationships/image" Target="media/image151.gif"/><Relationship Id="rId159" Type="http://schemas.openxmlformats.org/officeDocument/2006/relationships/theme" Target="theme/theme1.xml"/><Relationship Id="rId16" Type="http://schemas.openxmlformats.org/officeDocument/2006/relationships/image" Target="media/image13.gif"/><Relationship Id="rId107" Type="http://schemas.openxmlformats.org/officeDocument/2006/relationships/image" Target="media/image104.gif"/><Relationship Id="rId11" Type="http://schemas.openxmlformats.org/officeDocument/2006/relationships/image" Target="media/image8.gif"/><Relationship Id="rId32" Type="http://schemas.openxmlformats.org/officeDocument/2006/relationships/image" Target="media/image29.gif"/><Relationship Id="rId37" Type="http://schemas.openxmlformats.org/officeDocument/2006/relationships/image" Target="media/image34.gif"/><Relationship Id="rId53" Type="http://schemas.openxmlformats.org/officeDocument/2006/relationships/image" Target="media/image50.gif"/><Relationship Id="rId58" Type="http://schemas.openxmlformats.org/officeDocument/2006/relationships/image" Target="media/image55.gif"/><Relationship Id="rId74" Type="http://schemas.openxmlformats.org/officeDocument/2006/relationships/image" Target="media/image71.gif"/><Relationship Id="rId79" Type="http://schemas.openxmlformats.org/officeDocument/2006/relationships/image" Target="media/image76.gif"/><Relationship Id="rId102" Type="http://schemas.openxmlformats.org/officeDocument/2006/relationships/image" Target="media/image99.gif"/><Relationship Id="rId123" Type="http://schemas.openxmlformats.org/officeDocument/2006/relationships/image" Target="media/image120.gif"/><Relationship Id="rId128" Type="http://schemas.openxmlformats.org/officeDocument/2006/relationships/image" Target="media/image125.gif"/><Relationship Id="rId144" Type="http://schemas.openxmlformats.org/officeDocument/2006/relationships/image" Target="media/image141.gif"/><Relationship Id="rId149" Type="http://schemas.openxmlformats.org/officeDocument/2006/relationships/image" Target="media/image146.gif"/><Relationship Id="rId5" Type="http://schemas.openxmlformats.org/officeDocument/2006/relationships/image" Target="media/image2.gif"/><Relationship Id="rId90" Type="http://schemas.openxmlformats.org/officeDocument/2006/relationships/image" Target="media/image87.gif"/><Relationship Id="rId95" Type="http://schemas.openxmlformats.org/officeDocument/2006/relationships/image" Target="media/image92.gif"/><Relationship Id="rId22" Type="http://schemas.openxmlformats.org/officeDocument/2006/relationships/image" Target="media/image19.gif"/><Relationship Id="rId27" Type="http://schemas.openxmlformats.org/officeDocument/2006/relationships/image" Target="media/image24.gif"/><Relationship Id="rId43" Type="http://schemas.openxmlformats.org/officeDocument/2006/relationships/image" Target="media/image40.gif"/><Relationship Id="rId48" Type="http://schemas.openxmlformats.org/officeDocument/2006/relationships/image" Target="media/image45.gif"/><Relationship Id="rId64" Type="http://schemas.openxmlformats.org/officeDocument/2006/relationships/image" Target="media/image61.gif"/><Relationship Id="rId69" Type="http://schemas.openxmlformats.org/officeDocument/2006/relationships/image" Target="media/image66.gif"/><Relationship Id="rId113" Type="http://schemas.openxmlformats.org/officeDocument/2006/relationships/image" Target="media/image110.gif"/><Relationship Id="rId118" Type="http://schemas.openxmlformats.org/officeDocument/2006/relationships/image" Target="media/image115.gif"/><Relationship Id="rId134" Type="http://schemas.openxmlformats.org/officeDocument/2006/relationships/image" Target="media/image131.gif"/><Relationship Id="rId139" Type="http://schemas.openxmlformats.org/officeDocument/2006/relationships/image" Target="media/image136.gif"/><Relationship Id="rId80" Type="http://schemas.openxmlformats.org/officeDocument/2006/relationships/image" Target="media/image77.gif"/><Relationship Id="rId85" Type="http://schemas.openxmlformats.org/officeDocument/2006/relationships/image" Target="media/image82.gif"/><Relationship Id="rId150" Type="http://schemas.openxmlformats.org/officeDocument/2006/relationships/image" Target="media/image147.gif"/><Relationship Id="rId155" Type="http://schemas.openxmlformats.org/officeDocument/2006/relationships/image" Target="media/image152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33" Type="http://schemas.openxmlformats.org/officeDocument/2006/relationships/image" Target="media/image30.gif"/><Relationship Id="rId38" Type="http://schemas.openxmlformats.org/officeDocument/2006/relationships/image" Target="media/image35.gif"/><Relationship Id="rId59" Type="http://schemas.openxmlformats.org/officeDocument/2006/relationships/image" Target="media/image56.gif"/><Relationship Id="rId103" Type="http://schemas.openxmlformats.org/officeDocument/2006/relationships/image" Target="media/image100.gif"/><Relationship Id="rId108" Type="http://schemas.openxmlformats.org/officeDocument/2006/relationships/image" Target="media/image105.gif"/><Relationship Id="rId124" Type="http://schemas.openxmlformats.org/officeDocument/2006/relationships/image" Target="media/image121.gif"/><Relationship Id="rId129" Type="http://schemas.openxmlformats.org/officeDocument/2006/relationships/image" Target="media/image126.gif"/><Relationship Id="rId20" Type="http://schemas.openxmlformats.org/officeDocument/2006/relationships/image" Target="media/image17.gif"/><Relationship Id="rId41" Type="http://schemas.openxmlformats.org/officeDocument/2006/relationships/image" Target="media/image38.gif"/><Relationship Id="rId54" Type="http://schemas.openxmlformats.org/officeDocument/2006/relationships/image" Target="media/image51.gif"/><Relationship Id="rId62" Type="http://schemas.openxmlformats.org/officeDocument/2006/relationships/image" Target="media/image59.gif"/><Relationship Id="rId70" Type="http://schemas.openxmlformats.org/officeDocument/2006/relationships/image" Target="media/image67.gif"/><Relationship Id="rId75" Type="http://schemas.openxmlformats.org/officeDocument/2006/relationships/image" Target="media/image72.gif"/><Relationship Id="rId83" Type="http://schemas.openxmlformats.org/officeDocument/2006/relationships/image" Target="media/image80.gif"/><Relationship Id="rId88" Type="http://schemas.openxmlformats.org/officeDocument/2006/relationships/image" Target="media/image85.gif"/><Relationship Id="rId91" Type="http://schemas.openxmlformats.org/officeDocument/2006/relationships/image" Target="media/image88.gif"/><Relationship Id="rId96" Type="http://schemas.openxmlformats.org/officeDocument/2006/relationships/image" Target="media/image93.gif"/><Relationship Id="rId111" Type="http://schemas.openxmlformats.org/officeDocument/2006/relationships/image" Target="media/image108.gif"/><Relationship Id="rId132" Type="http://schemas.openxmlformats.org/officeDocument/2006/relationships/image" Target="media/image129.gif"/><Relationship Id="rId140" Type="http://schemas.openxmlformats.org/officeDocument/2006/relationships/image" Target="media/image137.gif"/><Relationship Id="rId145" Type="http://schemas.openxmlformats.org/officeDocument/2006/relationships/image" Target="media/image142.gif"/><Relationship Id="rId153" Type="http://schemas.openxmlformats.org/officeDocument/2006/relationships/image" Target="media/image150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5" Type="http://schemas.openxmlformats.org/officeDocument/2006/relationships/image" Target="media/image12.gif"/><Relationship Id="rId23" Type="http://schemas.openxmlformats.org/officeDocument/2006/relationships/image" Target="media/image20.gif"/><Relationship Id="rId28" Type="http://schemas.openxmlformats.org/officeDocument/2006/relationships/image" Target="media/image25.gif"/><Relationship Id="rId36" Type="http://schemas.openxmlformats.org/officeDocument/2006/relationships/image" Target="media/image33.gif"/><Relationship Id="rId49" Type="http://schemas.openxmlformats.org/officeDocument/2006/relationships/image" Target="media/image46.gif"/><Relationship Id="rId57" Type="http://schemas.openxmlformats.org/officeDocument/2006/relationships/image" Target="media/image54.gif"/><Relationship Id="rId106" Type="http://schemas.openxmlformats.org/officeDocument/2006/relationships/image" Target="media/image103.gif"/><Relationship Id="rId114" Type="http://schemas.openxmlformats.org/officeDocument/2006/relationships/image" Target="media/image111.gif"/><Relationship Id="rId119" Type="http://schemas.openxmlformats.org/officeDocument/2006/relationships/image" Target="media/image116.gif"/><Relationship Id="rId127" Type="http://schemas.openxmlformats.org/officeDocument/2006/relationships/image" Target="media/image124.gif"/><Relationship Id="rId10" Type="http://schemas.openxmlformats.org/officeDocument/2006/relationships/image" Target="media/image7.gif"/><Relationship Id="rId31" Type="http://schemas.openxmlformats.org/officeDocument/2006/relationships/image" Target="media/image28.gif"/><Relationship Id="rId44" Type="http://schemas.openxmlformats.org/officeDocument/2006/relationships/image" Target="media/image41.gif"/><Relationship Id="rId52" Type="http://schemas.openxmlformats.org/officeDocument/2006/relationships/image" Target="media/image49.gif"/><Relationship Id="rId60" Type="http://schemas.openxmlformats.org/officeDocument/2006/relationships/image" Target="media/image57.gif"/><Relationship Id="rId65" Type="http://schemas.openxmlformats.org/officeDocument/2006/relationships/image" Target="media/image62.gif"/><Relationship Id="rId73" Type="http://schemas.openxmlformats.org/officeDocument/2006/relationships/image" Target="media/image70.gif"/><Relationship Id="rId78" Type="http://schemas.openxmlformats.org/officeDocument/2006/relationships/image" Target="media/image75.gif"/><Relationship Id="rId81" Type="http://schemas.openxmlformats.org/officeDocument/2006/relationships/image" Target="media/image78.gif"/><Relationship Id="rId86" Type="http://schemas.openxmlformats.org/officeDocument/2006/relationships/image" Target="media/image83.gif"/><Relationship Id="rId94" Type="http://schemas.openxmlformats.org/officeDocument/2006/relationships/image" Target="media/image91.gif"/><Relationship Id="rId99" Type="http://schemas.openxmlformats.org/officeDocument/2006/relationships/image" Target="media/image96.gif"/><Relationship Id="rId101" Type="http://schemas.openxmlformats.org/officeDocument/2006/relationships/image" Target="media/image98.gif"/><Relationship Id="rId122" Type="http://schemas.openxmlformats.org/officeDocument/2006/relationships/image" Target="media/image119.gif"/><Relationship Id="rId130" Type="http://schemas.openxmlformats.org/officeDocument/2006/relationships/image" Target="media/image127.gif"/><Relationship Id="rId135" Type="http://schemas.openxmlformats.org/officeDocument/2006/relationships/image" Target="media/image132.gif"/><Relationship Id="rId143" Type="http://schemas.openxmlformats.org/officeDocument/2006/relationships/image" Target="media/image140.gif"/><Relationship Id="rId148" Type="http://schemas.openxmlformats.org/officeDocument/2006/relationships/image" Target="media/image145.gif"/><Relationship Id="rId151" Type="http://schemas.openxmlformats.org/officeDocument/2006/relationships/image" Target="media/image148.gif"/><Relationship Id="rId156" Type="http://schemas.openxmlformats.org/officeDocument/2006/relationships/image" Target="media/image153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3" Type="http://schemas.openxmlformats.org/officeDocument/2006/relationships/image" Target="media/image10.gif"/><Relationship Id="rId18" Type="http://schemas.openxmlformats.org/officeDocument/2006/relationships/image" Target="media/image15.gif"/><Relationship Id="rId39" Type="http://schemas.openxmlformats.org/officeDocument/2006/relationships/image" Target="media/image36.gif"/><Relationship Id="rId109" Type="http://schemas.openxmlformats.org/officeDocument/2006/relationships/image" Target="media/image106.gif"/><Relationship Id="rId34" Type="http://schemas.openxmlformats.org/officeDocument/2006/relationships/image" Target="media/image31.gif"/><Relationship Id="rId50" Type="http://schemas.openxmlformats.org/officeDocument/2006/relationships/image" Target="media/image47.gif"/><Relationship Id="rId55" Type="http://schemas.openxmlformats.org/officeDocument/2006/relationships/image" Target="media/image52.gif"/><Relationship Id="rId76" Type="http://schemas.openxmlformats.org/officeDocument/2006/relationships/image" Target="media/image73.gif"/><Relationship Id="rId97" Type="http://schemas.openxmlformats.org/officeDocument/2006/relationships/image" Target="media/image94.gif"/><Relationship Id="rId104" Type="http://schemas.openxmlformats.org/officeDocument/2006/relationships/image" Target="media/image101.gif"/><Relationship Id="rId120" Type="http://schemas.openxmlformats.org/officeDocument/2006/relationships/image" Target="media/image117.gif"/><Relationship Id="rId125" Type="http://schemas.openxmlformats.org/officeDocument/2006/relationships/image" Target="media/image122.gif"/><Relationship Id="rId141" Type="http://schemas.openxmlformats.org/officeDocument/2006/relationships/image" Target="media/image138.gif"/><Relationship Id="rId146" Type="http://schemas.openxmlformats.org/officeDocument/2006/relationships/image" Target="media/image143.gif"/><Relationship Id="rId7" Type="http://schemas.openxmlformats.org/officeDocument/2006/relationships/image" Target="media/image4.gif"/><Relationship Id="rId71" Type="http://schemas.openxmlformats.org/officeDocument/2006/relationships/image" Target="media/image68.gif"/><Relationship Id="rId92" Type="http://schemas.openxmlformats.org/officeDocument/2006/relationships/image" Target="media/image89.gif"/><Relationship Id="rId2" Type="http://schemas.openxmlformats.org/officeDocument/2006/relationships/settings" Target="settings.xml"/><Relationship Id="rId29" Type="http://schemas.openxmlformats.org/officeDocument/2006/relationships/image" Target="media/image26.gif"/><Relationship Id="rId24" Type="http://schemas.openxmlformats.org/officeDocument/2006/relationships/image" Target="media/image21.gif"/><Relationship Id="rId40" Type="http://schemas.openxmlformats.org/officeDocument/2006/relationships/image" Target="media/image37.gif"/><Relationship Id="rId45" Type="http://schemas.openxmlformats.org/officeDocument/2006/relationships/image" Target="media/image42.gif"/><Relationship Id="rId66" Type="http://schemas.openxmlformats.org/officeDocument/2006/relationships/image" Target="media/image63.gif"/><Relationship Id="rId87" Type="http://schemas.openxmlformats.org/officeDocument/2006/relationships/image" Target="media/image84.gif"/><Relationship Id="rId110" Type="http://schemas.openxmlformats.org/officeDocument/2006/relationships/image" Target="media/image107.gif"/><Relationship Id="rId115" Type="http://schemas.openxmlformats.org/officeDocument/2006/relationships/image" Target="media/image112.gif"/><Relationship Id="rId131" Type="http://schemas.openxmlformats.org/officeDocument/2006/relationships/image" Target="media/image128.gif"/><Relationship Id="rId136" Type="http://schemas.openxmlformats.org/officeDocument/2006/relationships/image" Target="media/image133.gif"/><Relationship Id="rId157" Type="http://schemas.openxmlformats.org/officeDocument/2006/relationships/image" Target="media/image154.gif"/><Relationship Id="rId61" Type="http://schemas.openxmlformats.org/officeDocument/2006/relationships/image" Target="media/image58.gif"/><Relationship Id="rId82" Type="http://schemas.openxmlformats.org/officeDocument/2006/relationships/image" Target="media/image79.gif"/><Relationship Id="rId152" Type="http://schemas.openxmlformats.org/officeDocument/2006/relationships/image" Target="media/image149.gif"/><Relationship Id="rId19" Type="http://schemas.openxmlformats.org/officeDocument/2006/relationships/image" Target="media/image16.gif"/><Relationship Id="rId14" Type="http://schemas.openxmlformats.org/officeDocument/2006/relationships/image" Target="media/image11.gif"/><Relationship Id="rId30" Type="http://schemas.openxmlformats.org/officeDocument/2006/relationships/image" Target="media/image27.gif"/><Relationship Id="rId35" Type="http://schemas.openxmlformats.org/officeDocument/2006/relationships/image" Target="media/image32.gif"/><Relationship Id="rId56" Type="http://schemas.openxmlformats.org/officeDocument/2006/relationships/image" Target="media/image53.gif"/><Relationship Id="rId77" Type="http://schemas.openxmlformats.org/officeDocument/2006/relationships/image" Target="media/image74.gif"/><Relationship Id="rId100" Type="http://schemas.openxmlformats.org/officeDocument/2006/relationships/image" Target="media/image97.gif"/><Relationship Id="rId105" Type="http://schemas.openxmlformats.org/officeDocument/2006/relationships/image" Target="media/image102.gif"/><Relationship Id="rId126" Type="http://schemas.openxmlformats.org/officeDocument/2006/relationships/image" Target="media/image123.gif"/><Relationship Id="rId147" Type="http://schemas.openxmlformats.org/officeDocument/2006/relationships/image" Target="media/image144.gif"/><Relationship Id="rId8" Type="http://schemas.openxmlformats.org/officeDocument/2006/relationships/image" Target="media/image5.gif"/><Relationship Id="rId51" Type="http://schemas.openxmlformats.org/officeDocument/2006/relationships/image" Target="media/image48.gif"/><Relationship Id="rId72" Type="http://schemas.openxmlformats.org/officeDocument/2006/relationships/image" Target="media/image69.gif"/><Relationship Id="rId93" Type="http://schemas.openxmlformats.org/officeDocument/2006/relationships/image" Target="media/image90.gif"/><Relationship Id="rId98" Type="http://schemas.openxmlformats.org/officeDocument/2006/relationships/image" Target="media/image95.gif"/><Relationship Id="rId121" Type="http://schemas.openxmlformats.org/officeDocument/2006/relationships/image" Target="media/image118.gif"/><Relationship Id="rId142" Type="http://schemas.openxmlformats.org/officeDocument/2006/relationships/image" Target="media/image139.gif"/><Relationship Id="rId3" Type="http://schemas.openxmlformats.org/officeDocument/2006/relationships/webSettings" Target="webSettings.xml"/><Relationship Id="rId25" Type="http://schemas.openxmlformats.org/officeDocument/2006/relationships/image" Target="media/image22.gif"/><Relationship Id="rId46" Type="http://schemas.openxmlformats.org/officeDocument/2006/relationships/image" Target="media/image43.gif"/><Relationship Id="rId67" Type="http://schemas.openxmlformats.org/officeDocument/2006/relationships/image" Target="media/image64.gif"/><Relationship Id="rId116" Type="http://schemas.openxmlformats.org/officeDocument/2006/relationships/image" Target="media/image113.gif"/><Relationship Id="rId137" Type="http://schemas.openxmlformats.org/officeDocument/2006/relationships/image" Target="media/image134.gif"/><Relationship Id="rId158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564</Words>
  <Characters>3220</Characters>
  <Application>Microsoft Office Word</Application>
  <DocSecurity>0</DocSecurity>
  <Lines>26</Lines>
  <Paragraphs>7</Paragraphs>
  <ScaleCrop>false</ScaleCrop>
  <Company>Hillsborough County Public Schools, FL</Company>
  <LinksUpToDate>false</LinksUpToDate>
  <CharactersWithSpaces>3777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cervis</dc:creator>
  <cp:keywords/>
  <dc:description/>
  <cp:lastModifiedBy>cervis</cp:lastModifiedBy>
  <cp:revision>2</cp:revision>
  <dcterms:created xsi:type="dcterms:W3CDTF">2012-04-27T13:43:00Z</dcterms:created>
  <dcterms:modified xsi:type="dcterms:W3CDTF">2012-04-27T14:58:00Z</dcterms:modified>
</cp:coreProperties>
</file>